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F1F" w:rsidRDefault="00711F1F" w:rsidP="00711F1F">
      <w:bookmarkStart w:id="0" w:name="_GoBack"/>
      <w:r>
        <w:rPr>
          <w:rFonts w:cs="Cordia New"/>
          <w:cs/>
        </w:rPr>
        <w:t xml:space="preserve">จังหวัดลพบุรี จัดพิธีทอดผ้าป่าสมทบกองทุนพัฒนาเด็กชนบท ในพระราชูปถัมภ์สมเด็จพระเทพรัตนราชสุดาฯ   สยามบรมราชกุมารี ประจำปี 2568 </w:t>
      </w:r>
      <w:bookmarkEnd w:id="0"/>
      <w:r>
        <w:rPr>
          <w:rFonts w:cs="Cordia New"/>
          <w:cs/>
        </w:rPr>
        <w:t>เพื่อพัฒนาคุณภาพชีวิตเด็กก่อนวัยเรียนที่มีฐานะยากจนและด้อยโอกาส</w:t>
      </w:r>
    </w:p>
    <w:p w:rsidR="00711F1F" w:rsidRDefault="00711F1F" w:rsidP="00711F1F">
      <w:r>
        <w:rPr>
          <w:rFonts w:cs="Cordia New"/>
          <w:cs/>
        </w:rPr>
        <w:t>วันที่ 1 เมษายน 2568  เวลา 09.30 น. ที่ พระธาตุเจดีย์</w:t>
      </w:r>
      <w:proofErr w:type="spellStart"/>
      <w:r>
        <w:rPr>
          <w:rFonts w:cs="Cordia New"/>
          <w:cs/>
        </w:rPr>
        <w:t>ศรีล</w:t>
      </w:r>
      <w:proofErr w:type="spellEnd"/>
      <w:r>
        <w:rPr>
          <w:rFonts w:cs="Cordia New"/>
          <w:cs/>
        </w:rPr>
        <w:t>วปุรี (ศรี-ละ-วะ-ปุ-รี) วัดพระนางจามเทวี ตำบลบางขันหมาก อำเภอเมืองลพบุรี  พระราช</w:t>
      </w:r>
      <w:proofErr w:type="spellStart"/>
      <w:r>
        <w:rPr>
          <w:rFonts w:cs="Cordia New"/>
          <w:cs/>
        </w:rPr>
        <w:t>สิริวชิร</w:t>
      </w:r>
      <w:proofErr w:type="spellEnd"/>
      <w:r>
        <w:rPr>
          <w:rFonts w:cs="Cordia New"/>
          <w:cs/>
        </w:rPr>
        <w:t xml:space="preserve">เวที เจ้าคณะจังหวัดลพบุรี ธรรมยุติเจ้าอาวาสวัดพระนางจามเทวี   เป็นประธานฝ่ายสงฆ์ นายอำพล </w:t>
      </w:r>
      <w:proofErr w:type="spellStart"/>
      <w:r>
        <w:rPr>
          <w:rFonts w:cs="Cordia New"/>
          <w:cs/>
        </w:rPr>
        <w:t>อังคภากรณ์</w:t>
      </w:r>
      <w:proofErr w:type="spellEnd"/>
      <w:r>
        <w:rPr>
          <w:rFonts w:cs="Cordia New"/>
          <w:cs/>
        </w:rPr>
        <w:t xml:space="preserve">กุล ผู้ว่าราชการจังหวัดลพบุรี เป็นประธานฝ่ายฆราวาสใน “พิธีทอดผ้าป่าสมทบกองทุนพัฒนาเด็กชนบท ในพระราชูปถัมภ์ สมเด็จพระเทพรัตนราชสุดาฯ สยามบรมราชกุมารี  โดยมี นายประยูร </w:t>
      </w:r>
      <w:proofErr w:type="spellStart"/>
      <w:r>
        <w:rPr>
          <w:rFonts w:cs="Cordia New"/>
          <w:cs/>
        </w:rPr>
        <w:t>ศิริวรรณ</w:t>
      </w:r>
      <w:proofErr w:type="spellEnd"/>
      <w:r>
        <w:rPr>
          <w:rFonts w:cs="Cordia New"/>
          <w:cs/>
        </w:rPr>
        <w:t xml:space="preserve"> รองผู้ว่าราชการจังหวัดลพบุรี นาง</w:t>
      </w:r>
      <w:proofErr w:type="spellStart"/>
      <w:r>
        <w:rPr>
          <w:rFonts w:cs="Cordia New"/>
          <w:cs/>
        </w:rPr>
        <w:t>บัณฑิ</w:t>
      </w:r>
      <w:proofErr w:type="spellEnd"/>
      <w:r>
        <w:rPr>
          <w:rFonts w:cs="Cordia New"/>
          <w:cs/>
        </w:rPr>
        <w:t xml:space="preserve">ตา หมื่นพรม พัฒนาการจังหวัดลพบุรี  หัวหน้าส่วนราชการ และ พุทธศาสนิกชนร่วมพิธี </w:t>
      </w:r>
    </w:p>
    <w:p w:rsidR="00711F1F" w:rsidRDefault="00711F1F" w:rsidP="00711F1F">
      <w:r>
        <w:rPr>
          <w:rFonts w:cs="Cordia New"/>
          <w:cs/>
        </w:rPr>
        <w:t>ด้วยกระทรวงมหาดไทย โดยกรมการพัฒนาชุมชน ได้จัดตั้งกองทุนพัฒนาเด็กชนบทเพื่อเป็นกองทุนในการให้ความช่วยเหลือ และสนับสนุนการพัฒนาเด็กก่อนวัยเรียนอายุตั้งแต่แรกเกิดถึง 6 ปี ที่ครอบครัวยากจนและด้อยโอกาส ในชนบทให้ได้รับการพัฒนาคุณภาพชีวิตที่ดี ทั้งร่างกาย อารมณ์ สังคม และสติปัญญา ตั้งแต่ปี พ.ศ.2522  และต่อมาในปี พ.ศ.2536 สมเด็จพระกนิษฐา</w:t>
      </w:r>
      <w:proofErr w:type="spellStart"/>
      <w:r>
        <w:rPr>
          <w:rFonts w:cs="Cordia New"/>
          <w:cs/>
        </w:rPr>
        <w:t>ธิ</w:t>
      </w:r>
      <w:proofErr w:type="spellEnd"/>
      <w:r>
        <w:rPr>
          <w:rFonts w:cs="Cordia New"/>
          <w:cs/>
        </w:rPr>
        <w:t>ราชเจ้า กรมสมเด็จพระเทพรัตนราชสุดาฯ สยามบรมราชกุมารี ทรงมีพระมหากรุณาธิคุณรับกองทุนพัฒนาเด็กชนบทไว้ในพระราชูปถัมภ์ฯ โดยพระราชทานพระราชา</w:t>
      </w:r>
      <w:proofErr w:type="spellStart"/>
      <w:r>
        <w:rPr>
          <w:rFonts w:cs="Cordia New"/>
          <w:cs/>
        </w:rPr>
        <w:t>นุญาต</w:t>
      </w:r>
      <w:proofErr w:type="spellEnd"/>
      <w:r>
        <w:rPr>
          <w:rFonts w:cs="Cordia New"/>
          <w:cs/>
        </w:rPr>
        <w:t>ให้ใช้ชื่อว่า "กองทุนพัฒนาเด็กชนบท ในพระราชูปถัมภ์สมเด็จพระเทพรัตนราชสุดาฯสยามบรมราชกุมารี" ซึ่งกระทรวงมหาดไทยได้อนุมัติให้กรมการพัฒนาชุมชนจัดกิจกรรมทอดผ้าป่าเพื่อหารายได้สมทบกองทุนพัฒนาเด็กชนบท ทั้งส่วนกลางและส่วนภูมิภาค เป็นประจำทุกปี</w:t>
      </w:r>
    </w:p>
    <w:p w:rsidR="00711F1F" w:rsidRDefault="00711F1F" w:rsidP="00711F1F">
      <w:r>
        <w:rPr>
          <w:rFonts w:cs="Cordia New"/>
          <w:cs/>
        </w:rPr>
        <w:t xml:space="preserve">สำหรับการทอดผ้าป่าสมทบกองทุนพัฒนาเด็กชนบท ในพระราชูปถัมภ์สมเด็จพระเทพ รัตนราชสุดาฯ สยามบรมราชกุมารี ของจังหวัดลพบุรี ในวันนี้ จะนำเงินเข้าสมทบกองทุนพัฒนาเด็กชนบท ซึ่งปัจจุบันกองทุนฯ มียอดเงินในบัญชี เป็นเงิน 2,035,106.93  บาท  </w:t>
      </w:r>
    </w:p>
    <w:p w:rsidR="00711F1F" w:rsidRDefault="00711F1F" w:rsidP="00711F1F">
      <w:r>
        <w:rPr>
          <w:rFonts w:cs="Cordia New"/>
          <w:cs/>
        </w:rPr>
        <w:t>โดยจังหวัดลพบุรีได้ดำเนินการมอบทุนอุปการะเด็กยากจนและด้อยโอกาส ประจำปี 2568 จำนวน 183 ทุน และดำเนินการจัดทำโครงการเฉลิมพระเกียรติสมเด็จพระกนิษฐา</w:t>
      </w:r>
      <w:proofErr w:type="spellStart"/>
      <w:r>
        <w:rPr>
          <w:rFonts w:cs="Cordia New"/>
          <w:cs/>
        </w:rPr>
        <w:t>ธิ</w:t>
      </w:r>
      <w:proofErr w:type="spellEnd"/>
      <w:r>
        <w:rPr>
          <w:rFonts w:cs="Cordia New"/>
          <w:cs/>
        </w:rPr>
        <w:t>ราชเจ้า กรมสมเด็จพระเทพรัตนราชสุดา ฯ สยามบรมราชกุมารี เนื่องในโอกาสมหามงคล เฉลิมพระชนมพรรษา 70 พรรษา 2 เมษายน 2568 จำนวน 71 ทุน รวมทั้งสิ้น 254 ทุน ๆ ละ 1,500 บาท เป็นเงินทั้งสิ้น 381,000 บาท   สำหรับการทอดผ้าป่าสมทบกองทุนพัฒนาเด็กชนบท ในพระราชูปถัมภ์สมเด็จพระเทพรัตนราชสุดาฯ   สยามบรมราชกุมารี ในครั้งนี้ผู้มีจิตศรัทธา ร่วมทอดผ้าป่า จำนวน  255</w:t>
      </w:r>
      <w:r>
        <w:t xml:space="preserve"> ,</w:t>
      </w:r>
      <w:r>
        <w:rPr>
          <w:rFonts w:cs="Cordia New"/>
          <w:cs/>
        </w:rPr>
        <w:t xml:space="preserve">970  บาท โดยจะนำเงินดังกล่าวเข้าสมทบกองทุนฯ และจะนำไปมอบให้เด็กยากไร้และด้อยโอกาสต่อไป </w:t>
      </w:r>
    </w:p>
    <w:p w:rsidR="00711F1F" w:rsidRDefault="00711F1F" w:rsidP="00711F1F"/>
    <w:p w:rsidR="00ED0307" w:rsidRDefault="00711F1F" w:rsidP="00711F1F">
      <w:r>
        <w:rPr>
          <w:rFonts w:cs="Cordia New"/>
          <w:cs/>
        </w:rPr>
        <w:t>ข่าว  : สำนักงานประชาสัมพันธ์จังหวัดลพบุรี</w:t>
      </w:r>
    </w:p>
    <w:sectPr w:rsidR="00ED03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95A"/>
    <w:rsid w:val="000E195A"/>
    <w:rsid w:val="004771C5"/>
    <w:rsid w:val="00711F1F"/>
    <w:rsid w:val="00A80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CDBA99-F6B3-4C73-8F69-45207051D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2JJ9244</dc:creator>
  <cp:keywords/>
  <dc:description/>
  <cp:lastModifiedBy>2JJ9244</cp:lastModifiedBy>
  <cp:revision>1</cp:revision>
  <dcterms:created xsi:type="dcterms:W3CDTF">2025-04-01T04:48:00Z</dcterms:created>
  <dcterms:modified xsi:type="dcterms:W3CDTF">2025-04-01T05:15:00Z</dcterms:modified>
</cp:coreProperties>
</file>