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พาณิชย์ลพบุรี !!! จัดกิจกรรม "ไทยช่วยไทย ลดภาระค่าครองชีพ" ครั้งที่ 1 วันที่ 19 ถึง 21 ตุลาคมนี้ ในพื้นที่อำเภอโคกสำโรง</w:t>
      </w:r>
    </w:p>
    <w:p w:rsidR="00000000" w:rsidDel="00000000" w:rsidP="00000000" w:rsidRDefault="00000000" w:rsidRPr="00000000" w14:paraId="00000002">
      <w:pPr>
        <w:rPr>
          <w:color w:val="08080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วันที่ 19 ตุลาคม 2569 นายศุภสัณห์ ศิลป์ชูศรี พาณิชย์จังหวัดลพบุรี มอบหมาย เจ้าหน้าที่กลุ่มกำกับและพัฒนาเศรษฐกิจการค้า จัดกิจกรรมจำหน่ายสินค้าราคาประหยัด ภายใต้โครงการ “ไทยช่วยไทย ลดค่าครองชีพ” ประจำปีงบประมาณ พ.ศ. 2570 ครั้งที่ 1 ในพื้นที่ อำเภอโคกสำโรง ในวันที่ 19-21 ตุลาคม นี้ โดยวันที่ 19 ตุลาคม ณ วัดศิริมงคล  ตำบลถลุงเหล็ก</w:t>
      </w:r>
    </w:p>
    <w:p w:rsidR="00000000" w:rsidDel="00000000" w:rsidP="00000000" w:rsidRDefault="00000000" w:rsidRPr="00000000" w14:paraId="00000004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อ.โคกสำโรง วันที่ 20 ตุลาคม ณ  วัดวังจั่น</w:t>
      </w:r>
    </w:p>
    <w:p w:rsidR="00000000" w:rsidDel="00000000" w:rsidP="00000000" w:rsidRDefault="00000000" w:rsidRPr="00000000" w14:paraId="00000005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ตำบลวังจั่น และวันที่ 21 ตุลาคม  ณ วัดตะกรุดหว้า ตำบลดงมะรุม</w:t>
      </w:r>
    </w:p>
    <w:p w:rsidR="00000000" w:rsidDel="00000000" w:rsidP="00000000" w:rsidRDefault="00000000" w:rsidRPr="00000000" w14:paraId="00000006">
      <w:pPr>
        <w:rPr>
          <w:color w:val="08080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โดยได้นำสินค้าอุปโภคบริโภคที่จำเป็นต่อการดำรงชีพ อาทิ น้ำมันพืช น้ำตาลทราย ข้าวสารหอมมะลิ น้ำปลา ปลากระป๋อง ผงซักฟอก น้ำยาล้างจาน น้ำยาล้างห้องน้ำ และสินค้าอุปโภคบริโภคอื่น ๆ มาจำหน่ายในราคาต่ำกว่าท้องตลาด 20 – 40% </w:t>
      </w:r>
    </w:p>
    <w:p w:rsidR="00000000" w:rsidDel="00000000" w:rsidP="00000000" w:rsidRDefault="00000000" w:rsidRPr="00000000" w14:paraId="00000008">
      <w:pPr>
        <w:rPr>
          <w:color w:val="08080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ทั้งนี้ โดยเมื่อวันที่ 18 ตุลาคม 2569 ที่ผ่านมา ได้เปิดจำหน่าย ณ วัดป่าตาล ตำบลป่าตาล ซึ่งบรรยากาศภายในงานเป็นไปอย่างคึกคักอย่างยิ่ง มีประชาชนเดินทางมาเลือกซื้อสินค้าเป็นจำนวนมาก สรุปผลการดำเนินการจำหน่ายสินค้าครั้งนี้ มีผู้เข้าใช้บริการจำนวน 350 คน ยอดจำหน่ายสินค้าฯ ไทยช่วยไทย ลดภาระค่าครองชีพ มีมูลค่าจำหน่ายรวม 99,338 บาท สามารถลดค่าครองชีพประชาชนรวม 36,327 บาท คิดเป็นร้อยละ 38 โดยมีมูลค่าการจำหน่ายสะสม 267,886 บาท ลดค่าครองชีพ สะสม  108,981 บาท และมีมูลค่าการจำหน่ายสินค้า OTOP/SMEs จำนวน 2,230 บาท มูลค่าการจำหน่ายสะสม 7,440 บาท</w:t>
      </w:r>
    </w:p>
    <w:p w:rsidR="00000000" w:rsidDel="00000000" w:rsidP="00000000" w:rsidRDefault="00000000" w:rsidRPr="00000000" w14:paraId="0000000A">
      <w:pPr>
        <w:rPr>
          <w:color w:val="08080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080809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80809"/>
          <w:sz w:val="23"/>
          <w:szCs w:val="23"/>
          <w:rtl w:val="0"/>
        </w:rPr>
        <w:t xml:space="preserve">ข่าว : สำนักงานประชาสัมพันธ์จังหวัดลพบุรี</w:t>
      </w:r>
    </w:p>
    <w:p w:rsidR="00000000" w:rsidDel="00000000" w:rsidP="00000000" w:rsidRDefault="00000000" w:rsidRPr="00000000" w14:paraId="0000000C">
      <w:pPr>
        <w:rPr>
          <w:color w:val="080809"/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